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63C2" w14:textId="77777777" w:rsidR="00C866E6" w:rsidRDefault="00C86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6D063C3" w14:textId="77777777" w:rsidR="00C866E6" w:rsidRDefault="00191CD0"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6D06420" wp14:editId="06D06421">
                <wp:simplePos x="0" y="0"/>
                <wp:positionH relativeFrom="column">
                  <wp:posOffset>1422400</wp:posOffset>
                </wp:positionH>
                <wp:positionV relativeFrom="paragraph">
                  <wp:posOffset>-126999</wp:posOffset>
                </wp:positionV>
                <wp:extent cx="3975734" cy="646782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7658" y="3470438"/>
                          <a:ext cx="3956684" cy="619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6684" h="619125" extrusionOk="0">
                              <a:moveTo>
                                <a:pt x="0" y="0"/>
                              </a:moveTo>
                              <a:lnTo>
                                <a:pt x="0" y="619125"/>
                              </a:lnTo>
                              <a:lnTo>
                                <a:pt x="3956684" y="619125"/>
                              </a:lnTo>
                              <a:lnTo>
                                <a:pt x="3956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D0642F" w14:textId="77777777" w:rsidR="00C866E6" w:rsidRDefault="00191CD0">
                            <w:pPr>
                              <w:spacing w:before="24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Année 2022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adhésion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Ré-adhésion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06420" id="_x0000_s1026" style="position:absolute;margin-left:112pt;margin-top:-10pt;width:313.05pt;height:50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956684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yRiAIAAIAFAAAOAAAAZHJzL2Uyb0RvYy54bWysVNuO2jAQfa/Uf7D83k3CJRsQYdUupaq0&#10;2kXa7QcYxyFWfattIPx9xw7hslSqVJUHZ4zHx2fOXGYPrRRox6zjWpU4u0sxYorqiqtNiX+8LT8V&#10;GDlPVEWEVqzEB+bww/zjh9neTNlAN1pUzCIAUW66NyVuvDfTJHG0YZK4O22YgsNaW0k8bO0mqSzZ&#10;A7oUySBN82SvbWWspsw5+HfRHeJ5xK9rRv1LXTvmkSgxcPNxtXFdhzWZz8h0Y4lpOD3SIP/AQhKu&#10;4NET1IJ4graW30BJTq12uvZ3VMtE1zWnLMYA0WTpu2heG2JYjAXEceYkk/t/sPR592pWFmTYGzd1&#10;YIYo2trK8AV+qC3xcJjf52PI5AHs0X06GhadcKz1iAaHyTjPixFGFDzybJINxsEhOSPRrfPfmI6o&#10;ZPfkfCd81Vuk6S3aqt60kL6QOBET5zGCxFmMIHHr7n1DfLgXqAYT7S+oNCcmCGjabajQl58h58Fd&#10;6h170/GiDyFCbQD1WA/A+nwq1K3XVYC9Q/81Ee4kyHs9erf+e+vec+g9qNCOdWKGGKOqp7iB66Wy&#10;TgteLbkQITBnN+tHYdGOgITL+Dsm5cpNqCDbZAwpQ5RAC9aCgNRUmqrETm2iXFc3roBHyyL7svgT&#10;sLHOL4hrOgIRocua5B56XnBZ4iJNjz3YMFJ9VRXyBwNjQsGwwIGXkxgJBqMFjFgynnDxdz/QRSiQ&#10;6lzUwfLtugWQYK51dVhZ5AxdcuD5RJxfEQutn8GzMA7gwV9bYoGE+K6g34piAkyRj5thkYWNvTxZ&#10;X54QRRsNxQo6duajh11XeUp/3npd89ABkV9H5biBNo8ZPo6kMEcu99HrPDjnvwEAAP//AwBQSwME&#10;FAAGAAgAAAAhADrPL6DfAAAACgEAAA8AAABkcnMvZG93bnJldi54bWxMj8FOwzAQRO9I/IO1SNxa&#10;JymBNsSpEGpvSKgtElcn3iZW43UUu23g61lOcNvRjmbelOvJ9eKCY7CeFKTzBARS442lVsHHYTtb&#10;gghRk9G9J1TwhQHW1e1NqQvjr7TDyz62gkMoFFpBF+NQSBmaDp0Ocz8g8e/oR6cjy7GVZtRXDne9&#10;zJLkUTptiRs6PeBrh81pf3YKFu8L+3T63ByI3vI6zbf2e6OtUvd308sziIhT/DPDLz6jQ8VMtT+T&#10;CaJXkGUPvCUqmHEPCHYs8yQFUfORrkBWpfw/ofoBAAD//wMAUEsBAi0AFAAGAAgAAAAhALaDOJL+&#10;AAAA4QEAABMAAAAAAAAAAAAAAAAAAAAAAFtDb250ZW50X1R5cGVzXS54bWxQSwECLQAUAAYACAAA&#10;ACEAOP0h/9YAAACUAQAACwAAAAAAAAAAAAAAAAAvAQAAX3JlbHMvLnJlbHNQSwECLQAUAAYACAAA&#10;ACEAhgLckYgCAACABQAADgAAAAAAAAAAAAAAAAAuAgAAZHJzL2Uyb0RvYy54bWxQSwECLQAUAAYA&#10;CAAAACEAOs8voN8AAAAKAQAADwAAAAAAAAAAAAAAAADiBAAAZHJzL2Rvd25yZXYueG1sUEsFBgAA&#10;AAAEAAQA8wAAAO4FAAAAAA==&#10;" adj="-11796480,,5400" path="m,l,619125r3956684,l3956684,,,xe" strokecolor="#4f81bd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956684,619125"/>
                <v:textbox inset="7pt,3pt,7pt,3pt">
                  <w:txbxContent>
                    <w:p w14:paraId="06D0642F" w14:textId="77777777" w:rsidR="00C866E6" w:rsidRDefault="00191CD0">
                      <w:pPr>
                        <w:spacing w:before="24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>Année 2022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vertAlign w:val="superscript"/>
                        </w:rPr>
                        <w:t>re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adhésion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Ré-adhésion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06D06422" wp14:editId="06D06423">
            <wp:simplePos x="0" y="0"/>
            <wp:positionH relativeFrom="column">
              <wp:posOffset>-228035</wp:posOffset>
            </wp:positionH>
            <wp:positionV relativeFrom="paragraph">
              <wp:posOffset>-247083</wp:posOffset>
            </wp:positionV>
            <wp:extent cx="1446806" cy="750498"/>
            <wp:effectExtent l="0" t="0" r="0" b="0"/>
            <wp:wrapNone/>
            <wp:docPr id="5" name="image1.jpg" descr="AD-33-chiff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D-33-chiffres"/>
                    <pic:cNvPicPr preferRelativeResize="0"/>
                  </pic:nvPicPr>
                  <pic:blipFill>
                    <a:blip r:embed="rId7"/>
                    <a:srcRect r="19096"/>
                    <a:stretch>
                      <a:fillRect/>
                    </a:stretch>
                  </pic:blipFill>
                  <pic:spPr>
                    <a:xfrm>
                      <a:off x="0" y="0"/>
                      <a:ext cx="1446806" cy="750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6D06424" wp14:editId="06D06425">
                <wp:simplePos x="0" y="0"/>
                <wp:positionH relativeFrom="column">
                  <wp:posOffset>5575300</wp:posOffset>
                </wp:positionH>
                <wp:positionV relativeFrom="paragraph">
                  <wp:posOffset>-126999</wp:posOffset>
                </wp:positionV>
                <wp:extent cx="923289" cy="6381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3881" y="3470438"/>
                          <a:ext cx="904239" cy="619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39" h="619125" extrusionOk="0">
                              <a:moveTo>
                                <a:pt x="0" y="0"/>
                              </a:moveTo>
                              <a:lnTo>
                                <a:pt x="0" y="619125"/>
                              </a:lnTo>
                              <a:lnTo>
                                <a:pt x="904239" y="619125"/>
                              </a:lnTo>
                              <a:lnTo>
                                <a:pt x="904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D06430" w14:textId="77777777" w:rsidR="00C866E6" w:rsidRDefault="00C866E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06424" id="_x0000_s1027" style="position:absolute;margin-left:439pt;margin-top:-10pt;width:72.7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4239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wTjAIAAIMFAAAOAAAAZHJzL2Uyb0RvYy54bWysVNuO0zAQfUfiHyy/0yRtd0mrpivYUoS0&#10;Yivt8gGO4zQWvmG7Tfr3jJ2mly0SEiIP9jienJw5c1k8dFKgPbOOa1XgbJRixBTVFVfbAv94XX/I&#10;MXKeqIoIrViBD8zhh+X7d4vWzNlYN1pUzCIAUW7emgI33pt5kjjaMEncSBum4LLWVhIPR7tNKkta&#10;QJciGafpfdJqWxmrKXMO3q76S7yM+HXNqH+ua8c8EgUGbj6uNq5lWJPlgsy3lpiG0yMN8g8sJOEK&#10;fnqCWhFP0M7yGyjJqdVO135EtUx0XXPKYgwQTZa+iealIYbFWEAcZ04yuf8HS7/vX8zGggytcXMH&#10;Zoiiq60MO/BDXYGn+WyS5xlGhwJPph/T6STvhWOdRxQcZul0PJlhRMHhPptl47twn5yB6M75r0xH&#10;ULJ/cr7XvRos0gwW7dRgWsheyJuIefMYQd4sRpC3sv+9IT58F5gGE7VnJs2JCAKSdhfq8/lnyHjw&#10;lnrPXnX8zocAoTKAeawGIH2+FerW6yq+wWHYTYQb5HirxuA17DfeA4PBgQrtWK9kCDBKegoamF7K&#10;6rTg1ZoLEcJydls+Cov2BPRbx+eYkSs3oaJmd5AvRAm0Xy0I6EylqQrs1DaKdfXFFfB0nWefV38C&#10;Ntb5FXFNTyAi9CmT3EO/Cy4LnKfpsf8aRqovqkL+YGBEKBgUOPByEiPBYKyAEevFEy7+7ge6CAVS&#10;nQs6WL4rO8QhrCxghTelrg4bi5yhaw50n4jzG2Kh+6HQW5gI8N9fO2KBi/imoOXyfAaEkY+HSZ6F&#10;g728KS9viKKNhoIFOXvz0cOpLz+lP+28rnnogkizp3I8QKfHRB+nUhgll+fodZ6dy98AAAD//wMA&#10;UEsDBBQABgAIAAAAIQCTsdjf3wAAAAsBAAAPAAAAZHJzL2Rvd25yZXYueG1sTI/BTsMwEETvSPyD&#10;tUjcWrul0CjEqRCiV6QkRYWbGy9JIF5HsduGv2d7guNoRjNvss3kenHCMXSeNCzmCgRS7W1HjYZd&#10;tZ0lIEI0ZE3vCTX8YIBNfn2VmdT6MxV4KmMjuIRCajS0MQ6plKFu0Zkw9wMSe59+dCayHBtpR3Pm&#10;ctfLpVIP0pmOeKE1Az63WH+XR6dh+rBxj4vCv72uypdi11Zf79tK69ub6ekRRMQp/oXhgs/okDPT&#10;wR/JBtFrSNYJf4kaZrwD4pJQy7sViAN76h5knsn/H/JfAAAA//8DAFBLAQItABQABgAIAAAAIQC2&#10;gziS/gAAAOEBAAATAAAAAAAAAAAAAAAAAAAAAABbQ29udGVudF9UeXBlc10ueG1sUEsBAi0AFAAG&#10;AAgAAAAhADj9If/WAAAAlAEAAAsAAAAAAAAAAAAAAAAALwEAAF9yZWxzLy5yZWxzUEsBAi0AFAAG&#10;AAgAAAAhAONUXBOMAgAAgwUAAA4AAAAAAAAAAAAAAAAALgIAAGRycy9lMm9Eb2MueG1sUEsBAi0A&#10;FAAGAAgAAAAhAJOx2N/fAAAACwEAAA8AAAAAAAAAAAAAAAAA5gQAAGRycy9kb3ducmV2LnhtbFBL&#10;BQYAAAAABAAEAPMAAADyBQAAAAA=&#10;" adj="-11796480,,5400" path="m,l,619125r904239,l904239,,,xe" strokecolor="#4f81bd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904239,619125"/>
                <v:textbox inset="7pt,3pt,7pt,3pt">
                  <w:txbxContent>
                    <w:p w14:paraId="06D06430" w14:textId="77777777" w:rsidR="00C866E6" w:rsidRDefault="00C866E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6D063C4" w14:textId="77777777" w:rsidR="00C866E6" w:rsidRDefault="00C866E6"/>
    <w:tbl>
      <w:tblPr>
        <w:tblStyle w:val="a"/>
        <w:tblW w:w="10173" w:type="dxa"/>
        <w:tblInd w:w="0" w:type="dxa"/>
        <w:tblBorders>
          <w:top w:val="nil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2"/>
        <w:gridCol w:w="3641"/>
        <w:gridCol w:w="3110"/>
      </w:tblGrid>
      <w:tr w:rsidR="00C866E6" w14:paraId="06D063C8" w14:textId="77777777">
        <w:trPr>
          <w:trHeight w:val="510"/>
        </w:trPr>
        <w:tc>
          <w:tcPr>
            <w:tcW w:w="3422" w:type="dxa"/>
            <w:tcBorders>
              <w:bottom w:val="single" w:sz="4" w:space="0" w:color="000000"/>
            </w:tcBorders>
            <w:vAlign w:val="center"/>
          </w:tcPr>
          <w:p w14:paraId="06D063C5" w14:textId="77777777" w:rsidR="00C866E6" w:rsidRDefault="00C866E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41" w:type="dxa"/>
            <w:tcBorders>
              <w:top w:val="single" w:sz="4" w:space="0" w:color="000000"/>
            </w:tcBorders>
            <w:vAlign w:val="center"/>
          </w:tcPr>
          <w:p w14:paraId="06D063C6" w14:textId="77777777" w:rsidR="00C866E6" w:rsidRDefault="00191CD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Parent 1</w:t>
            </w:r>
          </w:p>
        </w:tc>
        <w:tc>
          <w:tcPr>
            <w:tcW w:w="3110" w:type="dxa"/>
            <w:tcBorders>
              <w:top w:val="single" w:sz="4" w:space="0" w:color="000000"/>
            </w:tcBorders>
            <w:vAlign w:val="center"/>
          </w:tcPr>
          <w:p w14:paraId="06D063C7" w14:textId="77777777" w:rsidR="00C866E6" w:rsidRDefault="00191CD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Parent 2</w:t>
            </w:r>
          </w:p>
        </w:tc>
      </w:tr>
      <w:tr w:rsidR="00C866E6" w14:paraId="06D063CC" w14:textId="77777777">
        <w:trPr>
          <w:trHeight w:val="510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063C9" w14:textId="77777777" w:rsidR="00C866E6" w:rsidRDefault="00191CD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Nom et prénom</w:t>
            </w:r>
          </w:p>
        </w:tc>
        <w:tc>
          <w:tcPr>
            <w:tcW w:w="3641" w:type="dxa"/>
            <w:vAlign w:val="center"/>
          </w:tcPr>
          <w:p w14:paraId="06D063CA" w14:textId="77777777" w:rsidR="00C866E6" w:rsidRDefault="00C866E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110" w:type="dxa"/>
            <w:vAlign w:val="center"/>
          </w:tcPr>
          <w:p w14:paraId="06D063CB" w14:textId="77777777" w:rsidR="00C866E6" w:rsidRDefault="00C866E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C866E6" w14:paraId="06D063D0" w14:textId="77777777">
        <w:trPr>
          <w:trHeight w:val="510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063CD" w14:textId="77777777" w:rsidR="00C866E6" w:rsidRDefault="00191CD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Nom de jeune fille</w:t>
            </w:r>
          </w:p>
        </w:tc>
        <w:tc>
          <w:tcPr>
            <w:tcW w:w="3641" w:type="dxa"/>
            <w:vAlign w:val="center"/>
          </w:tcPr>
          <w:p w14:paraId="06D063CE" w14:textId="77777777" w:rsidR="00C866E6" w:rsidRDefault="00C866E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110" w:type="dxa"/>
            <w:vAlign w:val="center"/>
          </w:tcPr>
          <w:p w14:paraId="06D063CF" w14:textId="77777777" w:rsidR="00C866E6" w:rsidRDefault="00C866E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C866E6" w14:paraId="06D063D4" w14:textId="77777777">
        <w:trPr>
          <w:trHeight w:val="510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063D1" w14:textId="77777777" w:rsidR="00C866E6" w:rsidRDefault="00191CD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Date et lieu de naissance</w:t>
            </w:r>
          </w:p>
        </w:tc>
        <w:tc>
          <w:tcPr>
            <w:tcW w:w="3641" w:type="dxa"/>
            <w:vAlign w:val="center"/>
          </w:tcPr>
          <w:p w14:paraId="06D063D2" w14:textId="77777777" w:rsidR="00C866E6" w:rsidRDefault="00C866E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110" w:type="dxa"/>
            <w:vAlign w:val="center"/>
          </w:tcPr>
          <w:p w14:paraId="06D063D3" w14:textId="77777777" w:rsidR="00C866E6" w:rsidRDefault="00C866E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C866E6" w14:paraId="06D063D8" w14:textId="77777777">
        <w:trPr>
          <w:trHeight w:val="510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063D5" w14:textId="77777777" w:rsidR="00C866E6" w:rsidRDefault="00191CD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Nationalité</w:t>
            </w:r>
          </w:p>
        </w:tc>
        <w:tc>
          <w:tcPr>
            <w:tcW w:w="3641" w:type="dxa"/>
            <w:vAlign w:val="center"/>
          </w:tcPr>
          <w:p w14:paraId="06D063D6" w14:textId="77777777" w:rsidR="00C866E6" w:rsidRDefault="00C866E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110" w:type="dxa"/>
            <w:vAlign w:val="center"/>
          </w:tcPr>
          <w:p w14:paraId="06D063D7" w14:textId="77777777" w:rsidR="00C866E6" w:rsidRDefault="00C866E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C866E6" w14:paraId="06D063DC" w14:textId="77777777">
        <w:trPr>
          <w:trHeight w:val="510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063D9" w14:textId="77777777" w:rsidR="00C866E6" w:rsidRDefault="00191CD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Profession</w:t>
            </w:r>
          </w:p>
        </w:tc>
        <w:tc>
          <w:tcPr>
            <w:tcW w:w="3641" w:type="dxa"/>
            <w:vAlign w:val="center"/>
          </w:tcPr>
          <w:p w14:paraId="06D063DA" w14:textId="77777777" w:rsidR="00C866E6" w:rsidRDefault="00C866E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110" w:type="dxa"/>
            <w:vAlign w:val="center"/>
          </w:tcPr>
          <w:p w14:paraId="06D063DB" w14:textId="77777777" w:rsidR="00C866E6" w:rsidRDefault="00C866E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14:paraId="06D063DD" w14:textId="77777777" w:rsidR="00C866E6" w:rsidRDefault="00191CD0">
      <w:pPr>
        <w:tabs>
          <w:tab w:val="left" w:pos="2127"/>
          <w:tab w:val="left" w:pos="3544"/>
          <w:tab w:val="left" w:pos="5245"/>
          <w:tab w:val="left" w:pos="7230"/>
          <w:tab w:val="left" w:pos="8931"/>
        </w:tabs>
        <w:spacing w:before="24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Situation familiale : </w:t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Marié(e)s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Vie maritale</w:t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Pacsé(e)s</w:t>
      </w:r>
    </w:p>
    <w:p w14:paraId="06D063DE" w14:textId="77777777" w:rsidR="00C866E6" w:rsidRDefault="00191CD0">
      <w:pPr>
        <w:tabs>
          <w:tab w:val="left" w:pos="2127"/>
          <w:tab w:val="left" w:pos="3544"/>
          <w:tab w:val="left" w:pos="5245"/>
          <w:tab w:val="left" w:pos="7230"/>
          <w:tab w:val="left" w:pos="8931"/>
        </w:tabs>
        <w:spacing w:before="24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Monoparentale</w:t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Divorcé(e)s</w:t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Veuf(ve)</w:t>
      </w:r>
    </w:p>
    <w:p w14:paraId="06D063DF" w14:textId="77777777" w:rsidR="00C866E6" w:rsidRDefault="00191CD0">
      <w:pPr>
        <w:tabs>
          <w:tab w:val="left" w:pos="2127"/>
          <w:tab w:val="left" w:pos="3544"/>
          <w:tab w:val="left" w:pos="5245"/>
        </w:tabs>
        <w:spacing w:before="24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Caisse allocataire :</w:t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CAF</w:t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MSA</w:t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Autre</w:t>
      </w:r>
    </w:p>
    <w:p w14:paraId="06D063E0" w14:textId="77777777" w:rsidR="00C866E6" w:rsidRDefault="00191CD0">
      <w:pPr>
        <w:tabs>
          <w:tab w:val="left" w:pos="10065"/>
        </w:tabs>
        <w:spacing w:after="0" w:line="240" w:lineRule="auto"/>
        <w:rPr>
          <w:rFonts w:ascii="Comic Sans MS" w:eastAsia="Comic Sans MS" w:hAnsi="Comic Sans MS" w:cs="Comic Sans MS"/>
          <w:color w:val="808080"/>
        </w:rPr>
      </w:pPr>
      <w:r>
        <w:rPr>
          <w:rFonts w:ascii="Comic Sans MS" w:eastAsia="Comic Sans MS" w:hAnsi="Comic Sans MS" w:cs="Comic Sans MS"/>
        </w:rPr>
        <w:t xml:space="preserve">Adresse de la famille : </w:t>
      </w:r>
      <w:r>
        <w:rPr>
          <w:rFonts w:ascii="Comic Sans MS" w:eastAsia="Comic Sans MS" w:hAnsi="Comic Sans MS" w:cs="Comic Sans MS"/>
          <w:color w:val="808080"/>
        </w:rPr>
        <w:tab/>
      </w:r>
    </w:p>
    <w:p w14:paraId="06D063E1" w14:textId="77777777" w:rsidR="00C866E6" w:rsidRDefault="00191CD0">
      <w:pPr>
        <w:tabs>
          <w:tab w:val="left" w:pos="10065"/>
        </w:tabs>
        <w:spacing w:after="0" w:line="240" w:lineRule="auto"/>
        <w:rPr>
          <w:rFonts w:ascii="Comic Sans MS" w:eastAsia="Comic Sans MS" w:hAnsi="Comic Sans MS" w:cs="Comic Sans MS"/>
          <w:color w:val="808080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color w:val="808080"/>
          <w:sz w:val="20"/>
          <w:szCs w:val="20"/>
          <w:u w:val="single"/>
        </w:rPr>
        <w:tab/>
      </w:r>
    </w:p>
    <w:p w14:paraId="06D063E2" w14:textId="77777777" w:rsidR="00C866E6" w:rsidRDefault="00191CD0">
      <w:pPr>
        <w:tabs>
          <w:tab w:val="left" w:pos="3828"/>
          <w:tab w:val="left" w:pos="6237"/>
          <w:tab w:val="left" w:pos="6663"/>
          <w:tab w:val="left" w:pos="6946"/>
          <w:tab w:val="left" w:pos="10065"/>
        </w:tabs>
        <w:spacing w:before="2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Téléphone fixe : </w:t>
      </w:r>
      <w:r>
        <w:rPr>
          <w:rFonts w:ascii="Comic Sans MS" w:eastAsia="Comic Sans MS" w:hAnsi="Comic Sans MS" w:cs="Comic Sans MS"/>
          <w:color w:val="808080"/>
        </w:rPr>
        <w:tab/>
        <w:t xml:space="preserve"> </w:t>
      </w:r>
      <w:r>
        <w:rPr>
          <w:rFonts w:ascii="Comic Sans MS" w:eastAsia="Comic Sans MS" w:hAnsi="Comic Sans MS" w:cs="Comic Sans MS"/>
        </w:rPr>
        <w:t xml:space="preserve">Liste rouge : </w:t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oui </w:t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non</w:t>
      </w:r>
      <w:r>
        <w:rPr>
          <w:rFonts w:ascii="Comic Sans MS" w:eastAsia="Comic Sans MS" w:hAnsi="Comic Sans MS" w:cs="Comic Sans MS"/>
        </w:rPr>
        <w:tab/>
        <w:t xml:space="preserve">Portable : </w:t>
      </w:r>
      <w:r>
        <w:rPr>
          <w:rFonts w:ascii="Comic Sans MS" w:eastAsia="Comic Sans MS" w:hAnsi="Comic Sans MS" w:cs="Comic Sans MS"/>
          <w:color w:val="808080"/>
        </w:rPr>
        <w:tab/>
      </w:r>
    </w:p>
    <w:p w14:paraId="06D063E3" w14:textId="77777777" w:rsidR="00C866E6" w:rsidRDefault="00191CD0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6D06426" wp14:editId="06D06427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5563870" cy="44704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9465" y="3581880"/>
                          <a:ext cx="551307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D06431" w14:textId="77777777" w:rsidR="00C866E6" w:rsidRDefault="00C866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06426" id="_x0000_s1028" style="position:absolute;margin-left:81pt;margin-top:8pt;width:438.1pt;height:35.2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/wHQIAAEgEAAAOAAAAZHJzL2Uyb0RvYy54bWysVFGP0zAMfkfiP0R5Z1172+imdSe4MYR0&#10;gkkHP8BL0zVSmoQ4W7t/j5ON2w6QkBB9SO3W/fzZ/tzl/dBpdpQelTUVz0djzqQRtlZmX/FvXzdv&#10;Ss4wgKlBWyMrfpLI71evXy17t5CFba2upWcEYnDRu4q3IbhFlqFoZQc4sk4aetlY30Eg1++z2kNP&#10;6J3OivF4lvXW185bIRHp6fr8kq8SftNIEb40DcrAdMWJW0inT+cuntlqCYu9B9cqcaEB/8CiA2Uo&#10;6TPUGgKwg1e/QXVKeIu2CSNhu8w2jRIy1UDV5ONfqnlqwclUCzUH3XOb8P/Bis/HJ7f11Ibe4QLJ&#10;jFUMje/infixoeLFtJxPZlPOThW/m5Z5WV4aJ4fABAVMp/nd+C31V8SI+ayYpIDsiuQ8ho/Sdiwa&#10;Ffc0mNQvOD5ioOwU+jMkJkarVb1RWifH73cP2rMj0BA36Ypzo09ehGnD+sh1Mo5EgMTUaAhkdq6u&#10;OJp9SvjiE7xFnmzK/P36T8iR2RqwPTNICGfheHswdZJQK6H+YGoWTo5UbkjrPLLBjjMtaTPISHEB&#10;lP57HJWmDVV4nUm0wrAbmKJaiogVn+xsfdp6hk5sFHF8BAxb8CTgnLKTqCnv9wN44qI/GVLNPJ8U&#10;NMZw6/hbZ3frgBGtpV0RwXN2dh5C2p04FWPfHYJtVJrelcyFNck1TeiyWnEfbv0Udf0BrH4AAAD/&#10;/wMAUEsDBBQABgAIAAAAIQATHLXz3gAAAAoBAAAPAAAAZHJzL2Rvd25yZXYueG1sTI9BS8QwEIXv&#10;gv8hjODNTa1SSm26LIKwsHpwK56zzdh0N5mUJtvN/nvTk55mHvN48716Ha1hM05+cCTgcZUBQ+qc&#10;GqgX8NW+PZTAfJCkpHGEAq7oYd3c3tSyUu5CnzjvQ89SCPlKCtAhjBXnvtNopV+5ESndftxkZUhy&#10;6rma5CWFW8PzLCu4lQOlD1qO+KqxO+3PVoDrP3bzlo5x866vcWuKtvzetULc38XNC7CAMfyZYcFP&#10;6NAkpoM7k/LMJF3kqUtYljQXQ/ZU5sAOAsriGXhT8/8Vml8AAAD//wMAUEsBAi0AFAAGAAgAAAAh&#10;ALaDOJL+AAAA4QEAABMAAAAAAAAAAAAAAAAAAAAAAFtDb250ZW50X1R5cGVzXS54bWxQSwECLQAU&#10;AAYACAAAACEAOP0h/9YAAACUAQAACwAAAAAAAAAAAAAAAAAvAQAAX3JlbHMvLnJlbHNQSwECLQAU&#10;AAYACAAAACEAXNcf8B0CAABIBAAADgAAAAAAAAAAAAAAAAAuAgAAZHJzL2Uyb0RvYy54bWxQSwEC&#10;LQAUAAYACAAAACEAExy1894AAAAKAQAADwAAAAAAAAAAAAAAAAB3BAAAZHJzL2Rvd25yZXYueG1s&#10;UEsFBgAAAAAEAAQA8wAAAIIFAAAAAA==&#10;" strokecolor="#4f81bd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6D06431" w14:textId="77777777" w:rsidR="00C866E6" w:rsidRDefault="00C866E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6D063E4" w14:textId="77777777" w:rsidR="00C866E6" w:rsidRDefault="00191CD0">
      <w:pPr>
        <w:tabs>
          <w:tab w:val="left" w:pos="6237"/>
          <w:tab w:val="left" w:pos="10065"/>
        </w:tabs>
        <w:spacing w:after="0" w:line="240" w:lineRule="auto"/>
        <w:rPr>
          <w:rFonts w:ascii="Comic Sans MS" w:eastAsia="Comic Sans MS" w:hAnsi="Comic Sans MS" w:cs="Comic Sans MS"/>
          <w:color w:val="808080"/>
          <w:u w:val="single"/>
        </w:rPr>
      </w:pPr>
      <w:r>
        <w:rPr>
          <w:rFonts w:ascii="Comic Sans MS" w:eastAsia="Comic Sans MS" w:hAnsi="Comic Sans MS" w:cs="Comic Sans MS"/>
        </w:rPr>
        <w:t xml:space="preserve">Adresse mail :  </w:t>
      </w:r>
      <w:r>
        <w:rPr>
          <w:rFonts w:ascii="Comic Sans MS" w:eastAsia="Comic Sans MS" w:hAnsi="Comic Sans MS" w:cs="Comic Sans MS"/>
          <w:color w:val="808080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>@</w:t>
      </w:r>
      <w:r>
        <w:rPr>
          <w:rFonts w:ascii="Comic Sans MS" w:eastAsia="Comic Sans MS" w:hAnsi="Comic Sans MS" w:cs="Comic Sans MS"/>
          <w:color w:val="808080"/>
        </w:rPr>
        <w:tab/>
      </w:r>
    </w:p>
    <w:p w14:paraId="06D063E5" w14:textId="77777777" w:rsidR="00C866E6" w:rsidRDefault="00191CD0">
      <w:pPr>
        <w:tabs>
          <w:tab w:val="left" w:pos="6663"/>
          <w:tab w:val="left" w:pos="10204"/>
        </w:tabs>
        <w:spacing w:before="200" w:after="0" w:line="240" w:lineRule="auto"/>
        <w:jc w:val="center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b/>
          <w:i/>
          <w:color w:val="FF0000"/>
        </w:rPr>
        <w:t>Merci de renseigner votre adresse électronique très lisiblement.</w:t>
      </w:r>
    </w:p>
    <w:p w14:paraId="06D063E6" w14:textId="77777777" w:rsidR="00C866E6" w:rsidRDefault="00191CD0">
      <w:pPr>
        <w:spacing w:before="24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Enfants vivant au foyer : </w:t>
      </w:r>
      <w:r>
        <w:rPr>
          <w:rFonts w:ascii="Comic Sans MS" w:eastAsia="Comic Sans MS" w:hAnsi="Comic Sans MS" w:cs="Comic Sans MS"/>
          <w:i/>
        </w:rPr>
        <w:t>(si plus de 5 enfants, détaillez sur papier libre, merci.)</w:t>
      </w: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4"/>
        <w:gridCol w:w="3874"/>
        <w:gridCol w:w="1049"/>
        <w:gridCol w:w="2366"/>
      </w:tblGrid>
      <w:tr w:rsidR="00C866E6" w14:paraId="06D063EB" w14:textId="77777777">
        <w:tc>
          <w:tcPr>
            <w:tcW w:w="2884" w:type="dxa"/>
            <w:vAlign w:val="center"/>
          </w:tcPr>
          <w:p w14:paraId="06D063E7" w14:textId="77777777" w:rsidR="00C866E6" w:rsidRDefault="00191CD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Prénom</w:t>
            </w:r>
          </w:p>
        </w:tc>
        <w:tc>
          <w:tcPr>
            <w:tcW w:w="3874" w:type="dxa"/>
            <w:vAlign w:val="center"/>
          </w:tcPr>
          <w:p w14:paraId="06D063E8" w14:textId="77777777" w:rsidR="00C866E6" w:rsidRDefault="00191CD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Nom</w:t>
            </w:r>
          </w:p>
        </w:tc>
        <w:tc>
          <w:tcPr>
            <w:tcW w:w="1049" w:type="dxa"/>
            <w:vAlign w:val="center"/>
          </w:tcPr>
          <w:p w14:paraId="06D063E9" w14:textId="77777777" w:rsidR="00C866E6" w:rsidRDefault="00191CD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Sexe</w:t>
            </w:r>
          </w:p>
        </w:tc>
        <w:tc>
          <w:tcPr>
            <w:tcW w:w="2366" w:type="dxa"/>
            <w:vAlign w:val="center"/>
          </w:tcPr>
          <w:p w14:paraId="06D063EA" w14:textId="77777777" w:rsidR="00C866E6" w:rsidRDefault="00191CD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Date de naissance</w:t>
            </w:r>
          </w:p>
        </w:tc>
      </w:tr>
      <w:tr w:rsidR="00C866E6" w14:paraId="06D063F0" w14:textId="77777777">
        <w:tc>
          <w:tcPr>
            <w:tcW w:w="2884" w:type="dxa"/>
          </w:tcPr>
          <w:p w14:paraId="06D063EC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874" w:type="dxa"/>
          </w:tcPr>
          <w:p w14:paraId="06D063ED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6D063EE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6D063EF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866E6" w14:paraId="06D063F5" w14:textId="77777777">
        <w:tc>
          <w:tcPr>
            <w:tcW w:w="2884" w:type="dxa"/>
          </w:tcPr>
          <w:p w14:paraId="06D063F1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874" w:type="dxa"/>
          </w:tcPr>
          <w:p w14:paraId="06D063F2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6D063F3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6D063F4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866E6" w14:paraId="06D063FA" w14:textId="77777777">
        <w:tc>
          <w:tcPr>
            <w:tcW w:w="2884" w:type="dxa"/>
          </w:tcPr>
          <w:p w14:paraId="06D063F6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874" w:type="dxa"/>
          </w:tcPr>
          <w:p w14:paraId="06D063F7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6D063F8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6D063F9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866E6" w14:paraId="06D063FF" w14:textId="77777777">
        <w:tc>
          <w:tcPr>
            <w:tcW w:w="2884" w:type="dxa"/>
          </w:tcPr>
          <w:p w14:paraId="06D063FB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874" w:type="dxa"/>
          </w:tcPr>
          <w:p w14:paraId="06D063FC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6D063FD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6D063FE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866E6" w14:paraId="06D06404" w14:textId="77777777">
        <w:tc>
          <w:tcPr>
            <w:tcW w:w="2884" w:type="dxa"/>
          </w:tcPr>
          <w:p w14:paraId="06D06400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874" w:type="dxa"/>
          </w:tcPr>
          <w:p w14:paraId="06D06401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6D06402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6D06403" w14:textId="77777777" w:rsidR="00C866E6" w:rsidRDefault="00C866E6">
            <w:pPr>
              <w:spacing w:before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06D06405" w14:textId="77777777" w:rsidR="00C866E6" w:rsidRDefault="00191CD0">
      <w:pPr>
        <w:tabs>
          <w:tab w:val="left" w:pos="2977"/>
          <w:tab w:val="left" w:pos="5103"/>
          <w:tab w:val="left" w:pos="6663"/>
          <w:tab w:val="left" w:pos="7513"/>
          <w:tab w:val="left" w:pos="8505"/>
        </w:tabs>
        <w:spacing w:before="240" w:after="0" w:line="240" w:lineRule="auto"/>
        <w:rPr>
          <w:rFonts w:ascii="Comic Sans MS" w:eastAsia="Comic Sans MS" w:hAnsi="Comic Sans MS" w:cs="Comic Sans MS"/>
          <w:color w:val="808080"/>
        </w:rPr>
      </w:pPr>
      <w:r>
        <w:rPr>
          <w:rFonts w:ascii="Comic Sans MS" w:eastAsia="Comic Sans MS" w:hAnsi="Comic Sans MS" w:cs="Comic Sans MS"/>
        </w:rPr>
        <w:t>Enfant(s) à naître :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 xml:space="preserve">date d’accouchement prévue </w:t>
      </w:r>
      <w:r>
        <w:rPr>
          <w:rFonts w:ascii="Comic Sans MS" w:eastAsia="Comic Sans MS" w:hAnsi="Comic Sans MS" w:cs="Comic Sans MS"/>
          <w:color w:val="808080"/>
        </w:rPr>
        <w:tab/>
      </w:r>
      <w:r>
        <w:rPr>
          <w:rFonts w:ascii="Comic Sans MS" w:eastAsia="Comic Sans MS" w:hAnsi="Comic Sans MS" w:cs="Comic Sans MS"/>
        </w:rPr>
        <w:t>/</w:t>
      </w:r>
      <w:r>
        <w:rPr>
          <w:rFonts w:ascii="Comic Sans MS" w:eastAsia="Comic Sans MS" w:hAnsi="Comic Sans MS" w:cs="Comic Sans MS"/>
          <w:color w:val="808080"/>
        </w:rPr>
        <w:tab/>
      </w:r>
      <w:r>
        <w:rPr>
          <w:rFonts w:ascii="Comic Sans MS" w:eastAsia="Comic Sans MS" w:hAnsi="Comic Sans MS" w:cs="Comic Sans MS"/>
        </w:rPr>
        <w:t>/20</w:t>
      </w:r>
      <w:r>
        <w:rPr>
          <w:rFonts w:ascii="Comic Sans MS" w:eastAsia="Comic Sans MS" w:hAnsi="Comic Sans MS" w:cs="Comic Sans MS"/>
          <w:color w:val="808080"/>
        </w:rPr>
        <w:tab/>
      </w:r>
    </w:p>
    <w:p w14:paraId="06D06406" w14:textId="77777777" w:rsidR="00C866E6" w:rsidRDefault="00191CD0">
      <w:pPr>
        <w:tabs>
          <w:tab w:val="left" w:pos="2977"/>
          <w:tab w:val="left" w:pos="5103"/>
          <w:tab w:val="left" w:pos="6663"/>
          <w:tab w:val="left" w:pos="7513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Si multiples, précisez :</w:t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jumeaux</w:t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triplés</w:t>
      </w:r>
    </w:p>
    <w:p w14:paraId="06D06407" w14:textId="77777777" w:rsidR="00C866E6" w:rsidRDefault="00191CD0">
      <w:pPr>
        <w:tabs>
          <w:tab w:val="left" w:pos="10065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Maternité/hôpital prévu(e) : </w:t>
      </w:r>
      <w:r>
        <w:rPr>
          <w:rFonts w:ascii="Comic Sans MS" w:eastAsia="Comic Sans MS" w:hAnsi="Comic Sans MS" w:cs="Comic Sans MS"/>
          <w:color w:val="808080"/>
        </w:rPr>
        <w:tab/>
      </w:r>
    </w:p>
    <w:p w14:paraId="06D06408" w14:textId="77777777" w:rsidR="00C866E6" w:rsidRDefault="00C866E6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6D06409" w14:textId="77777777" w:rsidR="00C866E6" w:rsidRDefault="00191CD0">
      <w:pPr>
        <w:tabs>
          <w:tab w:val="left" w:pos="6237"/>
          <w:tab w:val="left" w:pos="10065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Comment avez-vous connu l’association ?</w:t>
      </w:r>
      <w:r>
        <w:rPr>
          <w:rFonts w:ascii="Comic Sans MS" w:eastAsia="Comic Sans MS" w:hAnsi="Comic Sans MS" w:cs="Comic Sans MS"/>
          <w:color w:val="808080"/>
        </w:rPr>
        <w:tab/>
      </w:r>
      <w:r>
        <w:rPr>
          <w:rFonts w:ascii="Comic Sans MS" w:eastAsia="Comic Sans MS" w:hAnsi="Comic Sans MS" w:cs="Comic Sans MS"/>
        </w:rPr>
        <w:t>Année de votre 1</w:t>
      </w:r>
      <w:r>
        <w:rPr>
          <w:rFonts w:ascii="Comic Sans MS" w:eastAsia="Comic Sans MS" w:hAnsi="Comic Sans MS" w:cs="Comic Sans MS"/>
          <w:vertAlign w:val="superscript"/>
        </w:rPr>
        <w:t>re</w:t>
      </w:r>
      <w:r>
        <w:rPr>
          <w:rFonts w:ascii="Comic Sans MS" w:eastAsia="Comic Sans MS" w:hAnsi="Comic Sans MS" w:cs="Comic Sans MS"/>
        </w:rPr>
        <w:t xml:space="preserve"> adhésion : </w:t>
      </w:r>
      <w:r>
        <w:rPr>
          <w:rFonts w:ascii="Comic Sans MS" w:eastAsia="Comic Sans MS" w:hAnsi="Comic Sans MS" w:cs="Comic Sans MS"/>
          <w:color w:val="808080"/>
        </w:rPr>
        <w:tab/>
      </w:r>
    </w:p>
    <w:p w14:paraId="06D0640A" w14:textId="77777777" w:rsidR="00C866E6" w:rsidRDefault="00191CD0">
      <w:pPr>
        <w:tabs>
          <w:tab w:val="left" w:pos="1418"/>
          <w:tab w:val="left" w:pos="2674"/>
          <w:tab w:val="left" w:pos="4678"/>
          <w:tab w:val="left" w:pos="6237"/>
          <w:tab w:val="left" w:pos="8222"/>
          <w:tab w:val="left" w:pos="9356"/>
        </w:tabs>
        <w:spacing w:before="240"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Arimo" w:eastAsia="Arimo" w:hAnsi="Arimo" w:cs="Arimo"/>
        </w:rPr>
        <w:lastRenderedPageBreak/>
        <w:t>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Maternité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Médecin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Services sociaux</w:t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Presse ou TV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Amis ou relations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Famille</w:t>
      </w:r>
      <w:r>
        <w:rPr>
          <w:rFonts w:ascii="Comic Sans MS" w:eastAsia="Comic Sans MS" w:hAnsi="Comic Sans MS" w:cs="Comic Sans MS"/>
        </w:rPr>
        <w:tab/>
      </w:r>
      <w:r>
        <w:rPr>
          <w:rFonts w:ascii="Arimo" w:eastAsia="Arimo" w:hAnsi="Arimo" w:cs="Arimo"/>
        </w:rPr>
        <w:t>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Autre</w:t>
      </w:r>
    </w:p>
    <w:p w14:paraId="06D0640B" w14:textId="77777777" w:rsidR="00C866E6" w:rsidRDefault="00191CD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240" w:line="240" w:lineRule="auto"/>
        <w:ind w:right="-2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ADHÉSION</w:t>
      </w:r>
    </w:p>
    <w:p w14:paraId="06D0640C" w14:textId="77777777" w:rsidR="00C866E6" w:rsidRDefault="00191CD0">
      <w:pPr>
        <w:spacing w:before="120"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 famille adhère à Jumeaux et Plus, l’association de la Gironde pour la période du 1</w:t>
      </w:r>
      <w:r>
        <w:rPr>
          <w:rFonts w:ascii="Comic Sans MS" w:eastAsia="Comic Sans MS" w:hAnsi="Comic Sans MS" w:cs="Comic Sans MS"/>
          <w:sz w:val="20"/>
          <w:szCs w:val="20"/>
          <w:vertAlign w:val="superscript"/>
        </w:rPr>
        <w:t>er</w:t>
      </w:r>
      <w:r>
        <w:rPr>
          <w:rFonts w:ascii="Comic Sans MS" w:eastAsia="Comic Sans MS" w:hAnsi="Comic Sans MS" w:cs="Comic Sans MS"/>
          <w:sz w:val="20"/>
          <w:szCs w:val="20"/>
        </w:rPr>
        <w:t xml:space="preserve"> janvier au 31 décembre de l’année en cours.</w:t>
      </w:r>
    </w:p>
    <w:p w14:paraId="06D0640D" w14:textId="77777777" w:rsidR="00C866E6" w:rsidRDefault="00191CD0">
      <w:pPr>
        <w:spacing w:before="120"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Elle règle </w:t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par chèque à l’ordre de Jumeaux et Plus 33 </w:t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en espèces sa cotisation annuelle de </w:t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szCs w:val="20"/>
        </w:rPr>
        <w:t>35 euros</w:t>
      </w:r>
      <w:r>
        <w:rPr>
          <w:rFonts w:ascii="Comic Sans MS" w:eastAsia="Comic Sans MS" w:hAnsi="Comic Sans MS" w:cs="Comic Sans MS"/>
          <w:sz w:val="20"/>
          <w:szCs w:val="20"/>
        </w:rPr>
        <w:t xml:space="preserve"> ou </w:t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szCs w:val="20"/>
        </w:rPr>
        <w:t>15 euros</w:t>
      </w:r>
      <w:r>
        <w:rPr>
          <w:rFonts w:ascii="Comic Sans MS" w:eastAsia="Comic Sans MS" w:hAnsi="Comic Sans MS" w:cs="Comic Sans MS"/>
          <w:sz w:val="20"/>
          <w:szCs w:val="20"/>
        </w:rPr>
        <w:t xml:space="preserve"> pour les familles dont les multiples ont 8 ans et plus, ou fêtent leurs 8 ans dans l’année d’adhésion.</w:t>
      </w:r>
    </w:p>
    <w:p w14:paraId="06D0640E" w14:textId="77777777" w:rsidR="00C866E6" w:rsidRDefault="00191CD0">
      <w:pPr>
        <w:spacing w:before="120"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 famille doit fournir une photocopie du livret de famille à la naissance des multiples o</w:t>
      </w:r>
      <w:r>
        <w:rPr>
          <w:rFonts w:ascii="Comic Sans MS" w:eastAsia="Comic Sans MS" w:hAnsi="Comic Sans MS" w:cs="Comic Sans MS"/>
          <w:sz w:val="20"/>
          <w:szCs w:val="20"/>
        </w:rPr>
        <w:t>u d’un autre enfant.</w:t>
      </w:r>
    </w:p>
    <w:p w14:paraId="06D0640F" w14:textId="77777777" w:rsidR="00C866E6" w:rsidRDefault="00191CD0">
      <w:pPr>
        <w:spacing w:before="120"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Conformément à l’article 1 du code de la famille, les familles de nationalité étrangère doivent pouvoir faire état de leur établissement régulier en France.</w:t>
      </w:r>
    </w:p>
    <w:p w14:paraId="06D06410" w14:textId="77777777" w:rsidR="00C866E6" w:rsidRDefault="00191CD0">
      <w:pPr>
        <w:spacing w:before="120"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Les informations portées sur ce bulletin d’adhésion sont destinées uniquement </w:t>
      </w:r>
      <w:r>
        <w:rPr>
          <w:rFonts w:ascii="Comic Sans MS" w:eastAsia="Comic Sans MS" w:hAnsi="Comic Sans MS" w:cs="Comic Sans MS"/>
          <w:sz w:val="20"/>
          <w:szCs w:val="20"/>
        </w:rPr>
        <w:t>à la gestion courante</w:t>
      </w:r>
      <w:r>
        <w:rPr>
          <w:rFonts w:ascii="Comic Sans MS" w:eastAsia="Comic Sans MS" w:hAnsi="Comic Sans MS" w:cs="Comic Sans MS"/>
          <w:sz w:val="20"/>
          <w:szCs w:val="20"/>
        </w:rPr>
        <w:br/>
        <w:t>de votre association départementale (envois des bulletins, manifestations, mise à disposition de matériel…) et sont amenées à être communiquées à :</w:t>
      </w:r>
    </w:p>
    <w:p w14:paraId="06D06411" w14:textId="77777777" w:rsidR="00C866E6" w:rsidRDefault="0019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la Fédération Jumeaux et Plus ;</w:t>
      </w:r>
    </w:p>
    <w:p w14:paraId="06D06412" w14:textId="77777777" w:rsidR="00C866E6" w:rsidRDefault="0019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l’Union Départementale des Associations Familiales (UDAF) ;</w:t>
      </w:r>
    </w:p>
    <w:p w14:paraId="06D06413" w14:textId="77777777" w:rsidR="00C866E6" w:rsidRDefault="0019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l’Union Nationale des Associations Familiales (UNAF) ;</w:t>
      </w:r>
    </w:p>
    <w:p w14:paraId="06D06414" w14:textId="77777777" w:rsidR="00C866E6" w:rsidRDefault="00191CD0">
      <w:pPr>
        <w:spacing w:before="120"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L’adhésion à Jumeaux et Plus, l’association de la de la Gironde comprend l’accès à la mise à disposition de matériel (avec participation fina</w:t>
      </w:r>
      <w:r>
        <w:rPr>
          <w:rFonts w:ascii="Comic Sans MS" w:eastAsia="Comic Sans MS" w:hAnsi="Comic Sans MS" w:cs="Comic Sans MS"/>
          <w:sz w:val="20"/>
          <w:szCs w:val="20"/>
        </w:rPr>
        <w:t xml:space="preserve">ncière), au vestiaire ainsi que l’abonnement au bulletin </w:t>
      </w:r>
      <w:r>
        <w:rPr>
          <w:rFonts w:ascii="Comic Sans MS" w:eastAsia="Comic Sans MS" w:hAnsi="Comic Sans MS" w:cs="Comic Sans MS"/>
          <w:i/>
          <w:sz w:val="20"/>
          <w:szCs w:val="20"/>
        </w:rPr>
        <w:t>Multipl’Infos</w:t>
      </w:r>
      <w:r>
        <w:rPr>
          <w:rFonts w:ascii="Comic Sans MS" w:eastAsia="Comic Sans MS" w:hAnsi="Comic Sans MS" w:cs="Comic Sans MS"/>
          <w:sz w:val="20"/>
          <w:szCs w:val="20"/>
        </w:rPr>
        <w:t xml:space="preserve"> édité par la Fédération Jumeaux et Plus (expédié en publipostage) et aux bulletins départementaux.</w:t>
      </w:r>
    </w:p>
    <w:p w14:paraId="06D06415" w14:textId="77777777" w:rsidR="00C866E6" w:rsidRDefault="00191C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240" w:after="0"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AUTORISATIONS</w:t>
      </w:r>
    </w:p>
    <w:p w14:paraId="06D06416" w14:textId="77777777" w:rsidR="00C866E6" w:rsidRDefault="00191CD0">
      <w:pPr>
        <w:spacing w:before="200" w:after="12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J’accepte de recevoir des informations, par courriel, de la part de l’</w:t>
      </w:r>
      <w:r>
        <w:rPr>
          <w:rFonts w:ascii="Comic Sans MS" w:eastAsia="Comic Sans MS" w:hAnsi="Comic Sans MS" w:cs="Comic Sans MS"/>
          <w:sz w:val="20"/>
          <w:szCs w:val="20"/>
        </w:rPr>
        <w:t>association (le moyen  de communiquer le plus éco-responsable et économique pour votre association).</w:t>
      </w:r>
    </w:p>
    <w:p w14:paraId="06D06417" w14:textId="77777777" w:rsidR="00C866E6" w:rsidRDefault="00191CD0">
      <w:pPr>
        <w:spacing w:after="24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J’autorise l’association à publier et/ou insérer des photos, où moi-même ou ma famille apparait sur le site internet ou dans les bulletins de l’associati</w:t>
      </w:r>
      <w:r>
        <w:rPr>
          <w:rFonts w:ascii="Comic Sans MS" w:eastAsia="Comic Sans MS" w:hAnsi="Comic Sans MS" w:cs="Comic Sans MS"/>
          <w:sz w:val="20"/>
          <w:szCs w:val="20"/>
        </w:rPr>
        <w:t>on.</w:t>
      </w:r>
    </w:p>
    <w:p w14:paraId="06D06418" w14:textId="77777777" w:rsidR="00C866E6" w:rsidRDefault="00191C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ind w:right="-2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SOUTIEN À L’ASSOCIATION</w:t>
      </w:r>
    </w:p>
    <w:p w14:paraId="06D06419" w14:textId="77777777" w:rsidR="00C866E6" w:rsidRDefault="00191CD0">
      <w:pPr>
        <w:tabs>
          <w:tab w:val="left" w:pos="8647"/>
        </w:tabs>
        <w:spacing w:before="200" w:after="12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Je souhaite faire un don à l’association de </w:t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10 € </w:t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15 € </w:t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20 € </w:t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autre montant </w:t>
      </w:r>
      <w:r>
        <w:rPr>
          <w:rFonts w:ascii="Comic Sans MS" w:eastAsia="Comic Sans MS" w:hAnsi="Comic Sans MS" w:cs="Comic Sans MS"/>
          <w:color w:val="808080"/>
          <w:sz w:val="20"/>
          <w:szCs w:val="20"/>
          <w:u w:val="single"/>
        </w:rPr>
        <w:tab/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€</w:t>
      </w:r>
    </w:p>
    <w:p w14:paraId="06D0641A" w14:textId="77777777" w:rsidR="00C866E6" w:rsidRDefault="00191CD0">
      <w:pPr>
        <w:spacing w:before="120"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J’établis le chèque à l’ordre de la Fédération Jumeaux et plus, Reconnue d’Utilité Publique, et donc habilitée</w:t>
      </w:r>
      <w:r>
        <w:rPr>
          <w:rFonts w:ascii="Comic Sans MS" w:eastAsia="Comic Sans MS" w:hAnsi="Comic Sans MS" w:cs="Comic Sans MS"/>
          <w:sz w:val="20"/>
          <w:szCs w:val="20"/>
        </w:rPr>
        <w:br/>
        <w:t>à me délivrer un reçu fiscal ouvrant droit à une réduction d’impôts.</w:t>
      </w:r>
    </w:p>
    <w:p w14:paraId="06D0641B" w14:textId="77777777" w:rsidR="00C866E6" w:rsidRDefault="00191CD0">
      <w:pPr>
        <w:spacing w:before="120"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Je suis disponible pour aider ponctuellement l’association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oui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rFonts w:ascii="Comic Sans MS" w:eastAsia="Comic Sans MS" w:hAnsi="Comic Sans MS" w:cs="Comic Sans MS"/>
          <w:sz w:val="20"/>
          <w:szCs w:val="20"/>
        </w:rPr>
        <w:t xml:space="preserve"> non.</w:t>
      </w:r>
    </w:p>
    <w:p w14:paraId="06D0641C" w14:textId="77777777" w:rsidR="00C866E6" w:rsidRDefault="00191CD0">
      <w:pPr>
        <w:spacing w:before="120"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Je c</w:t>
      </w:r>
      <w:r>
        <w:rPr>
          <w:rFonts w:ascii="Comic Sans MS" w:eastAsia="Comic Sans MS" w:hAnsi="Comic Sans MS" w:cs="Comic Sans MS"/>
          <w:sz w:val="20"/>
          <w:szCs w:val="20"/>
        </w:rPr>
        <w:t>ertifie sur l’honneur l’exactitude des renseignements donnés ci-dessus.</w:t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06D06428" wp14:editId="06D06429">
            <wp:simplePos x="0" y="0"/>
            <wp:positionH relativeFrom="column">
              <wp:posOffset>3835979</wp:posOffset>
            </wp:positionH>
            <wp:positionV relativeFrom="paragraph">
              <wp:posOffset>269350</wp:posOffset>
            </wp:positionV>
            <wp:extent cx="2866335" cy="1335819"/>
            <wp:effectExtent l="0" t="0" r="0" b="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t="13608" b="8736"/>
                    <a:stretch>
                      <a:fillRect/>
                    </a:stretch>
                  </pic:blipFill>
                  <pic:spPr>
                    <a:xfrm>
                      <a:off x="0" y="0"/>
                      <a:ext cx="2866335" cy="1335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D0641D" w14:textId="77777777" w:rsidR="00C866E6" w:rsidRDefault="00191CD0">
      <w:pPr>
        <w:tabs>
          <w:tab w:val="left" w:pos="2835"/>
          <w:tab w:val="left" w:pos="5670"/>
        </w:tabs>
        <w:spacing w:before="240"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Fait à </w:t>
      </w:r>
      <w:r>
        <w:rPr>
          <w:rFonts w:ascii="Comic Sans MS" w:eastAsia="Comic Sans MS" w:hAnsi="Comic Sans MS" w:cs="Comic Sans MS"/>
          <w:color w:val="808080"/>
          <w:sz w:val="20"/>
          <w:szCs w:val="20"/>
          <w:u w:val="single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 xml:space="preserve"> le </w:t>
      </w:r>
      <w:r>
        <w:rPr>
          <w:rFonts w:ascii="Comic Sans MS" w:eastAsia="Comic Sans MS" w:hAnsi="Comic Sans MS" w:cs="Comic Sans MS"/>
          <w:color w:val="808080"/>
          <w:sz w:val="20"/>
          <w:szCs w:val="20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6D0642A" wp14:editId="06D0642B">
                <wp:simplePos x="0" y="0"/>
                <wp:positionH relativeFrom="column">
                  <wp:posOffset>4508500</wp:posOffset>
                </wp:positionH>
                <wp:positionV relativeFrom="paragraph">
                  <wp:posOffset>215900</wp:posOffset>
                </wp:positionV>
                <wp:extent cx="1752600" cy="9334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9225" y="3322800"/>
                          <a:ext cx="1733550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50" h="914400" extrusionOk="0">
                              <a:moveTo>
                                <a:pt x="0" y="0"/>
                              </a:moveTo>
                              <a:lnTo>
                                <a:pt x="0" y="914400"/>
                              </a:lnTo>
                              <a:lnTo>
                                <a:pt x="1733550" y="914400"/>
                              </a:lnTo>
                              <a:lnTo>
                                <a:pt x="1733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D06432" w14:textId="77777777" w:rsidR="00C866E6" w:rsidRDefault="00191CD0">
                            <w:pPr>
                              <w:spacing w:before="6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rush Script Std" w:eastAsia="Brush Script Std" w:hAnsi="Brush Script Std" w:cs="Brush Script Std"/>
                                <w:color w:val="0070C0"/>
                              </w:rPr>
                              <w:t>Dans notre association,</w:t>
                            </w:r>
                            <w:r>
                              <w:rPr>
                                <w:rFonts w:ascii="Brush Script Std" w:eastAsia="Brush Script Std" w:hAnsi="Brush Script Std" w:cs="Brush Script Std"/>
                                <w:color w:val="0070C0"/>
                              </w:rPr>
                              <w:br/>
                              <w:t xml:space="preserve">on y vient pour un service, on y reste pour des valeurs.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0642A" id="_x0000_s1029" style="position:absolute;left:0;text-align:left;margin-left:355pt;margin-top:17pt;width:138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35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yhPAIAAMEEAAAOAAAAZHJzL2Uyb0RvYy54bWysVMGO2jAQvVfqP1i+l5AAXUCEVbWUqtKq&#10;i7S7H+A4DrHq2O7YkOzfd+wQYJdb1Ysz43ke3ntjs7rvGkWOApw0OqfpaEyJ0NyUUu9z+vqy/TKn&#10;xHmmS6aMFjl9E47erz9/WrV2KTJTG1UKINhEu2Vrc1p7b5dJ4ngtGuZGxgqNxcpAwzymsE9KYC12&#10;b1SSjcdfk9ZAacFw4RzubvoiXcf+VSW4f6oqJzxROUVuPq4Q1yKsyXrFlntgtpb8RIP9A4uGSY0/&#10;em61YZ6RA8ibVo3kYJyp/IibJjFVJbmIGlBNOv6g5rlmVkQtaI6zZ5vc/2vLfx2f7Q7Qhta6pcMw&#10;qOgqaMIX+ZEup9Pp3SLLZpS85XQyybL5+GSc6DzhCEjvJpPZDP3liFik02kPSC6d+MH5H8LEruz4&#10;6HxvfDlErB4i3ukhBBxfGJyKg/OU4OCAEhxc0Q/OMh/OBaohJO0VlfrMhCBNOIQb+vQ7zDzAG3MU&#10;LyYe9EEickfqURayvlSVvkW9EzgAhq+N7c6GfPRjgA3fW/jAYUBwZZxAt5BW0HgOom7cvHbWGSXL&#10;rVQqCHOwLx4UkCNDC7eb74vNIriGR97BlA5gbcKxvhx2kst1CJHvio7IEscfWoSdwpRvOyDO8q0E&#10;5x+Z8zsG+HZSSlp8Tzl1fw4MBCXqp8YLO58v8FIQH5PJPA0JXFeK6wrTvDY4bZx5Hz54zPrRafPt&#10;4E0lwxWKNHsqpwTfSdR4etPhIV7nEXX551n/BQAA//8DAFBLAwQUAAYACAAAACEAMvSkwt8AAAAK&#10;AQAADwAAAGRycy9kb3ducmV2LnhtbEyPwU7DMBBE70j8g7VI3KidFpUQ4lQIhAQnSOkHOPEmdhvb&#10;Uey2ga9nOcFpdzWj2TflZnYDO+EUbfASsoUAhr4N2vpewu7z5SYHFpPyWg3Bo4QvjLCpLi9KVehw&#10;9jWetqlnFOJjoSSYlMaC89gadCouwoietC5MTiU6p57rSZ0p3A18KcSaO2U9fTBqxCeD7WF7dBJW&#10;y9w2b7t6ZV+77715rt/Fh+qkvL6aHx+AJZzTnxl+8QkdKmJqwtHryAYJd5mgLonCbmmS4T5f09KQ&#10;M88E8Krk/ytUPwAAAP//AwBQSwECLQAUAAYACAAAACEAtoM4kv4AAADhAQAAEwAAAAAAAAAAAAAA&#10;AAAAAAAAW0NvbnRlbnRfVHlwZXNdLnhtbFBLAQItABQABgAIAAAAIQA4/SH/1gAAAJQBAAALAAAA&#10;AAAAAAAAAAAAAC8BAABfcmVscy8ucmVsc1BLAQItABQABgAIAAAAIQBCJgyhPAIAAMEEAAAOAAAA&#10;AAAAAAAAAAAAAC4CAABkcnMvZTJvRG9jLnhtbFBLAQItABQABgAIAAAAIQAy9KTC3wAAAAoBAAAP&#10;AAAAAAAAAAAAAAAAAJYEAABkcnMvZG93bnJldi54bWxQSwUGAAAAAAQABADzAAAAogUAAAAA&#10;" adj="-11796480,,5400" path="m,l,914400r1733550,l1733550,,,xe" fillcolor="#fde9d9" stroked="f">
                <v:stroke joinstyle="miter"/>
                <v:formulas/>
                <v:path arrowok="t" o:extrusionok="f" o:connecttype="custom" textboxrect="0,0,1733550,914400"/>
                <v:textbox inset="7pt,3pt,7pt,3pt">
                  <w:txbxContent>
                    <w:p w14:paraId="06D06432" w14:textId="77777777" w:rsidR="00C866E6" w:rsidRDefault="00191CD0">
                      <w:pPr>
                        <w:spacing w:before="6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Brush Script Std" w:eastAsia="Brush Script Std" w:hAnsi="Brush Script Std" w:cs="Brush Script Std"/>
                          <w:color w:val="0070C0"/>
                        </w:rPr>
                        <w:t>Dans notre association,</w:t>
                      </w:r>
                      <w:r>
                        <w:rPr>
                          <w:rFonts w:ascii="Brush Script Std" w:eastAsia="Brush Script Std" w:hAnsi="Brush Script Std" w:cs="Brush Script Std"/>
                          <w:color w:val="0070C0"/>
                        </w:rPr>
                        <w:br/>
                        <w:t xml:space="preserve">on y vient pour un service, on y reste pour des valeurs. </w:t>
                      </w:r>
                    </w:p>
                  </w:txbxContent>
                </v:textbox>
              </v:shape>
            </w:pict>
          </mc:Fallback>
        </mc:AlternateContent>
      </w:r>
    </w:p>
    <w:p w14:paraId="06D0641E" w14:textId="77777777" w:rsidR="00C866E6" w:rsidRDefault="00191CD0">
      <w:pPr>
        <w:spacing w:before="120"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Signature :</w:t>
      </w:r>
    </w:p>
    <w:p w14:paraId="06D0641F" w14:textId="571EEB27" w:rsidR="00C866E6" w:rsidRDefault="00191C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1200" w:after="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En disposition de l’article 32 de la loi « Informatique et Libertés » du 6 août 2004 modifiée, vous pouvez exercer</w:t>
      </w:r>
      <w:r>
        <w:rPr>
          <w:rFonts w:ascii="Comic Sans MS" w:eastAsia="Comic Sans MS" w:hAnsi="Comic Sans MS" w:cs="Comic Sans MS"/>
          <w:sz w:val="18"/>
          <w:szCs w:val="18"/>
        </w:rPr>
        <w:br/>
        <w:t>vos droits d’accès, de rectification, d’opposition et d’effacement, en vous adressant par courrier à la présidence</w:t>
      </w:r>
      <w:r>
        <w:rPr>
          <w:rFonts w:ascii="Comic Sans MS" w:eastAsia="Comic Sans MS" w:hAnsi="Comic Sans MS" w:cs="Comic Sans MS"/>
          <w:sz w:val="18"/>
          <w:szCs w:val="18"/>
        </w:rPr>
        <w:br/>
        <w:t>de Jumeaux et Plus, l’asso</w:t>
      </w:r>
      <w:r>
        <w:rPr>
          <w:rFonts w:ascii="Comic Sans MS" w:eastAsia="Comic Sans MS" w:hAnsi="Comic Sans MS" w:cs="Comic Sans MS"/>
          <w:sz w:val="18"/>
          <w:szCs w:val="18"/>
        </w:rPr>
        <w:t>ciation de la Gironde.</w:t>
      </w:r>
    </w:p>
    <w:p w14:paraId="58302756" w14:textId="4A61E4DC" w:rsidR="00191CD0" w:rsidRPr="00191CD0" w:rsidRDefault="00191CD0" w:rsidP="00191CD0">
      <w:pPr>
        <w:rPr>
          <w:rFonts w:ascii="Comic Sans MS" w:eastAsia="Comic Sans MS" w:hAnsi="Comic Sans MS" w:cs="Comic Sans MS"/>
          <w:sz w:val="18"/>
          <w:szCs w:val="18"/>
        </w:rPr>
      </w:pPr>
    </w:p>
    <w:p w14:paraId="2895A4DD" w14:textId="0FE27D11" w:rsidR="00191CD0" w:rsidRPr="00191CD0" w:rsidRDefault="00191CD0" w:rsidP="00191CD0">
      <w:pPr>
        <w:tabs>
          <w:tab w:val="left" w:pos="3055"/>
        </w:tabs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lastRenderedPageBreak/>
        <w:tab/>
      </w:r>
    </w:p>
    <w:sectPr w:rsidR="00191CD0" w:rsidRPr="00191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6433" w14:textId="77777777" w:rsidR="00000000" w:rsidRDefault="00191CD0">
      <w:pPr>
        <w:spacing w:after="0" w:line="240" w:lineRule="auto"/>
      </w:pPr>
      <w:r>
        <w:separator/>
      </w:r>
    </w:p>
  </w:endnote>
  <w:endnote w:type="continuationSeparator" w:id="0">
    <w:p w14:paraId="06D06435" w14:textId="77777777" w:rsidR="00000000" w:rsidRDefault="0019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Calibri"/>
    <w:charset w:val="00"/>
    <w:family w:val="auto"/>
    <w:pitch w:val="default"/>
  </w:font>
  <w:font w:name="Brush Script Std">
    <w:altName w:val="Brush Script M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D852" w14:textId="77777777" w:rsidR="00191CD0" w:rsidRDefault="00191C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642C" w14:textId="77777777" w:rsidR="00C866E6" w:rsidRDefault="00191CD0">
    <w:pPr>
      <w:spacing w:after="0" w:line="240" w:lineRule="auto"/>
      <w:ind w:right="326"/>
      <w:jc w:val="center"/>
      <w:rPr>
        <w:rFonts w:ascii="Comic Sans MS" w:eastAsia="Comic Sans MS" w:hAnsi="Comic Sans MS" w:cs="Comic Sans MS"/>
        <w:sz w:val="18"/>
        <w:szCs w:val="18"/>
      </w:rPr>
    </w:pPr>
    <w:r>
      <w:rPr>
        <w:rFonts w:ascii="Comic Sans MS" w:eastAsia="Comic Sans MS" w:hAnsi="Comic Sans MS" w:cs="Comic Sans MS"/>
        <w:sz w:val="18"/>
        <w:szCs w:val="18"/>
      </w:rPr>
      <w:t>Jumeaux et plus, l’association du 33</w:t>
    </w:r>
  </w:p>
  <w:p w14:paraId="06D0642D" w14:textId="5C269AE8" w:rsidR="00C866E6" w:rsidRDefault="00191CD0">
    <w:pPr>
      <w:spacing w:after="0" w:line="240" w:lineRule="auto"/>
      <w:ind w:right="326"/>
      <w:jc w:val="center"/>
      <w:rPr>
        <w:rFonts w:ascii="Comic Sans MS" w:eastAsia="Comic Sans MS" w:hAnsi="Comic Sans MS" w:cs="Comic Sans MS"/>
        <w:sz w:val="18"/>
        <w:szCs w:val="18"/>
      </w:rPr>
    </w:pPr>
    <w:r>
      <w:rPr>
        <w:rFonts w:ascii="Comic Sans MS" w:eastAsia="Comic Sans MS" w:hAnsi="Comic Sans MS" w:cs="Comic Sans MS"/>
        <w:sz w:val="18"/>
        <w:szCs w:val="18"/>
      </w:rPr>
      <w:t>27 avenue de l’Entre 2 Mers 333</w:t>
    </w:r>
    <w:r>
      <w:rPr>
        <w:rFonts w:ascii="Comic Sans MS" w:eastAsia="Comic Sans MS" w:hAnsi="Comic Sans MS" w:cs="Comic Sans MS"/>
        <w:sz w:val="18"/>
        <w:szCs w:val="18"/>
      </w:rPr>
      <w:t xml:space="preserve">70 Fargues St Hilaire - </w:t>
    </w:r>
    <w:r>
      <w:rPr>
        <w:rFonts w:ascii="Noto Sans Symbols" w:eastAsia="Noto Sans Symbols" w:hAnsi="Noto Sans Symbols" w:cs="Noto Sans Symbols"/>
        <w:sz w:val="18"/>
        <w:szCs w:val="18"/>
      </w:rPr>
      <w:t>✆</w:t>
    </w:r>
    <w:r>
      <w:rPr>
        <w:rFonts w:ascii="Comic Sans MS" w:eastAsia="Comic Sans MS" w:hAnsi="Comic Sans MS" w:cs="Comic Sans MS"/>
        <w:sz w:val="18"/>
        <w:szCs w:val="18"/>
      </w:rPr>
      <w:t xml:space="preserve"> 05 56 32 77 00 - </w:t>
    </w:r>
    <w:r>
      <w:rPr>
        <w:rFonts w:ascii="Noto Sans Symbols" w:eastAsia="Noto Sans Symbols" w:hAnsi="Noto Sans Symbols" w:cs="Noto Sans Symbols"/>
        <w:sz w:val="18"/>
        <w:szCs w:val="18"/>
      </w:rPr>
      <w:t>🖳</w:t>
    </w:r>
    <w:r>
      <w:rPr>
        <w:rFonts w:ascii="Comic Sans MS" w:eastAsia="Comic Sans MS" w:hAnsi="Comic Sans MS" w:cs="Comic Sans MS"/>
        <w:sz w:val="18"/>
        <w:szCs w:val="18"/>
      </w:rPr>
      <w:t xml:space="preserve"> jumeauxetplus33</w:t>
    </w:r>
    <w:r>
      <w:rPr>
        <w:rFonts w:ascii="Arial" w:eastAsia="Arial" w:hAnsi="Arial" w:cs="Arial"/>
        <w:sz w:val="18"/>
        <w:szCs w:val="18"/>
      </w:rPr>
      <w:t>@</w:t>
    </w:r>
    <w:r>
      <w:rPr>
        <w:rFonts w:ascii="Comic Sans MS" w:eastAsia="Comic Sans MS" w:hAnsi="Comic Sans MS" w:cs="Comic Sans MS"/>
        <w:sz w:val="18"/>
        <w:szCs w:val="18"/>
      </w:rPr>
      <w:t>gmail.com</w:t>
    </w:r>
  </w:p>
  <w:p w14:paraId="06D0642E" w14:textId="77777777" w:rsidR="00C866E6" w:rsidRDefault="0019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rFonts w:ascii="Comic Sans MS" w:eastAsia="Comic Sans MS" w:hAnsi="Comic Sans MS" w:cs="Comic Sans MS"/>
        <w:color w:val="000000"/>
        <w:sz w:val="18"/>
        <w:szCs w:val="18"/>
      </w:rPr>
      <w:t>http://www.jumeauxetplus33.fr/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AB9F" w14:textId="77777777" w:rsidR="00191CD0" w:rsidRDefault="00191C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642F" w14:textId="77777777" w:rsidR="00000000" w:rsidRDefault="00191CD0">
      <w:pPr>
        <w:spacing w:after="0" w:line="240" w:lineRule="auto"/>
      </w:pPr>
      <w:r>
        <w:separator/>
      </w:r>
    </w:p>
  </w:footnote>
  <w:footnote w:type="continuationSeparator" w:id="0">
    <w:p w14:paraId="06D06431" w14:textId="77777777" w:rsidR="00000000" w:rsidRDefault="0019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0DFA" w14:textId="77777777" w:rsidR="00191CD0" w:rsidRDefault="00191C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7BA8" w14:textId="77777777" w:rsidR="00191CD0" w:rsidRDefault="00191C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7744" w14:textId="77777777" w:rsidR="00191CD0" w:rsidRDefault="00191C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AE0"/>
    <w:multiLevelType w:val="multilevel"/>
    <w:tmpl w:val="B60C7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E6"/>
    <w:rsid w:val="00191CD0"/>
    <w:rsid w:val="00C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063C2"/>
  <w15:docId w15:val="{EF5FD794-EB30-4A1A-B947-A8ADAD8C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9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CD0"/>
  </w:style>
  <w:style w:type="paragraph" w:styleId="Pieddepage">
    <w:name w:val="footer"/>
    <w:basedOn w:val="Normal"/>
    <w:link w:val="PieddepageCar"/>
    <w:uiPriority w:val="99"/>
    <w:unhideWhenUsed/>
    <w:rsid w:val="0019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2807</Characters>
  <Application>Microsoft Office Word</Application>
  <DocSecurity>4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Clotilde</dc:creator>
  <cp:lastModifiedBy>clotilde ambrosini</cp:lastModifiedBy>
  <cp:revision>2</cp:revision>
  <dcterms:created xsi:type="dcterms:W3CDTF">2022-01-07T12:57:00Z</dcterms:created>
  <dcterms:modified xsi:type="dcterms:W3CDTF">2022-01-07T12:57:00Z</dcterms:modified>
</cp:coreProperties>
</file>